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F0" w:rsidRDefault="00682AF0" w:rsidP="00682AF0">
      <w:pPr>
        <w:widowControl w:val="0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СПИСЪК НА ЧИТАЛИЩНОТО НАСТОЯТЕЛСТВО</w:t>
      </w:r>
    </w:p>
    <w:p w:rsidR="00682AF0" w:rsidRDefault="00682AF0" w:rsidP="00682AF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ПРЕДСЕДАТЕЛ:Йорданка Димитрова Дянкова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ЧЛЕНОВЕ: Мариана Неделчева Атанасова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ab/>
        <w:t xml:space="preserve">        Атанаска Петкова Стамова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ab/>
        <w:t xml:space="preserve">        Ирина Стоянова Калоянова 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                   Иванка Стефанова Станчева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СЕКРЕТАР:Дияна Димитрова Диянова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     </w:t>
      </w:r>
    </w:p>
    <w:p w:rsidR="00682AF0" w:rsidRDefault="00682AF0" w:rsidP="00682AF0">
      <w:pPr>
        <w:widowControl w:val="0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 </w:t>
      </w:r>
    </w:p>
    <w:p w:rsidR="00682AF0" w:rsidRDefault="00682AF0" w:rsidP="00682AF0">
      <w:pPr>
        <w:widowControl w:val="0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 </w:t>
      </w:r>
    </w:p>
    <w:p w:rsidR="00682AF0" w:rsidRDefault="00682AF0" w:rsidP="00682AF0">
      <w:pPr>
        <w:widowControl w:val="0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СПИСЪК НА ПРОВЕРИТЕЛНА КОМИСИЯ</w:t>
      </w:r>
    </w:p>
    <w:p w:rsidR="00682AF0" w:rsidRDefault="00682AF0" w:rsidP="00682AF0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ПРЕДСЕДАТЕЛ:Катя Николова Момчилова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ЧЛЕНОВЕ:Златка Дянкова Илиева </w:t>
      </w:r>
    </w:p>
    <w:p w:rsidR="00682AF0" w:rsidRDefault="00682AF0" w:rsidP="00682AF0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                   Димитричка Асенова Грозданова</w:t>
      </w:r>
    </w:p>
    <w:p w:rsidR="00682AF0" w:rsidRDefault="00682AF0" w:rsidP="00682AF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8516C" w:rsidRDefault="0018516C">
      <w:bookmarkStart w:id="0" w:name="_GoBack"/>
      <w:bookmarkEnd w:id="0"/>
    </w:p>
    <w:sectPr w:rsidR="00185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B7"/>
    <w:rsid w:val="0018516C"/>
    <w:rsid w:val="00682AF0"/>
    <w:rsid w:val="00F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C4B5-5C16-45D7-A842-F056B69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A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bg-BG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 Levski</dc:creator>
  <cp:keywords/>
  <dc:description/>
  <cp:lastModifiedBy>Chitalishte Levski</cp:lastModifiedBy>
  <cp:revision>3</cp:revision>
  <dcterms:created xsi:type="dcterms:W3CDTF">2022-03-30T10:31:00Z</dcterms:created>
  <dcterms:modified xsi:type="dcterms:W3CDTF">2022-03-30T10:31:00Z</dcterms:modified>
</cp:coreProperties>
</file>